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5EAAD495" w:rsidR="003F1995" w:rsidRPr="002F7E48" w:rsidRDefault="001A5AEA" w:rsidP="002F7E48">
      <w:r w:rsidRPr="00D40099">
        <w:rPr>
          <w:noProof/>
        </w:rPr>
        <w:drawing>
          <wp:inline distT="0" distB="0" distL="0" distR="0" wp14:anchorId="5AAA314B" wp14:editId="63110AA5">
            <wp:extent cx="8044543" cy="8044543"/>
            <wp:effectExtent l="0" t="0" r="0" b="0"/>
            <wp:docPr id="696824171" name="Picture 69682417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4543" cy="804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1A5AEA"/>
    <w:rsid w:val="002F7E48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2024-06-01T07:51:00Z</dcterms:modified>
</cp:coreProperties>
</file>